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14F3" w14:textId="5ED3C5A8" w:rsidR="0019203B" w:rsidRDefault="00E25FBF">
      <w:r>
        <w:rPr>
          <w:rFonts w:eastAsia="Times New Roman"/>
          <w:noProof/>
          <w:color w:val="000000"/>
        </w:rPr>
        <w:drawing>
          <wp:inline distT="0" distB="0" distL="0" distR="0" wp14:anchorId="59128A4D" wp14:editId="63335AB3">
            <wp:extent cx="6120130" cy="8658225"/>
            <wp:effectExtent l="0" t="0" r="0" b="9525"/>
            <wp:docPr id="1168444190" name="Immagine 1" descr="Immagine che contiene testo, schermata,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44190" name="Immagine 1" descr="Immagine che contiene testo, schermata, giorn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BF"/>
    <w:rsid w:val="0019203B"/>
    <w:rsid w:val="00872689"/>
    <w:rsid w:val="00A556C7"/>
    <w:rsid w:val="00CA187E"/>
    <w:rsid w:val="00E2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2FBE"/>
  <w15:chartTrackingRefBased/>
  <w15:docId w15:val="{57D56B89-7837-4CD6-BA34-3805D1D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5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5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5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5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5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5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5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5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5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5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5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5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5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5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5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5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5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5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e338e42-58a3-4b19-9446-74f5199b920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Silvestroni</dc:creator>
  <cp:keywords/>
  <dc:description/>
  <cp:lastModifiedBy>Fulvia Silvestroni</cp:lastModifiedBy>
  <cp:revision>1</cp:revision>
  <dcterms:created xsi:type="dcterms:W3CDTF">2026-02-13T19:06:00Z</dcterms:created>
  <dcterms:modified xsi:type="dcterms:W3CDTF">2026-02-13T19:07:00Z</dcterms:modified>
</cp:coreProperties>
</file>